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2B16CB" w:rsidRDefault="00A81749" w:rsidP="002B16CB">
      <w:pPr>
        <w:suppressAutoHyphens/>
        <w:jc w:val="center"/>
        <w:rPr>
          <w:b/>
          <w:sz w:val="28"/>
          <w:szCs w:val="28"/>
        </w:rPr>
      </w:pPr>
      <w:r w:rsidRPr="002B16CB">
        <w:rPr>
          <w:b/>
          <w:sz w:val="28"/>
          <w:szCs w:val="28"/>
        </w:rPr>
        <w:t xml:space="preserve">Заявка на участие </w:t>
      </w:r>
    </w:p>
    <w:p w:rsidR="00F97A63" w:rsidRPr="002B16CB" w:rsidRDefault="00101D3D" w:rsidP="002B16CB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B16CB">
        <w:rPr>
          <w:b/>
          <w:color w:val="000000"/>
          <w:sz w:val="28"/>
          <w:szCs w:val="28"/>
          <w:shd w:val="clear" w:color="auto" w:fill="FFFFFF"/>
        </w:rPr>
        <w:t>в</w:t>
      </w:r>
      <w:r w:rsidR="00DA166A" w:rsidRPr="002B16C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23DCE">
        <w:rPr>
          <w:b/>
          <w:color w:val="000000"/>
          <w:sz w:val="28"/>
          <w:szCs w:val="28"/>
          <w:shd w:val="clear" w:color="auto" w:fill="FFFFFF"/>
        </w:rPr>
        <w:t xml:space="preserve">Круглом столе </w:t>
      </w:r>
      <w:r w:rsidR="005C7FC9">
        <w:rPr>
          <w:b/>
          <w:color w:val="000000"/>
          <w:sz w:val="28"/>
          <w:szCs w:val="28"/>
          <w:shd w:val="clear" w:color="auto" w:fill="FFFFFF"/>
        </w:rPr>
        <w:t>16 мая</w:t>
      </w:r>
      <w:r w:rsidR="00F13667" w:rsidRPr="002B16CB">
        <w:rPr>
          <w:b/>
          <w:color w:val="000000"/>
          <w:sz w:val="28"/>
          <w:szCs w:val="28"/>
          <w:shd w:val="clear" w:color="auto" w:fill="FFFFFF"/>
        </w:rPr>
        <w:t xml:space="preserve"> 2018 г.</w:t>
      </w:r>
    </w:p>
    <w:p w:rsidR="007A3EAA" w:rsidRPr="00B539B6" w:rsidRDefault="00F97A63" w:rsidP="005C7FC9">
      <w:pPr>
        <w:pStyle w:val="af5"/>
        <w:shd w:val="clear" w:color="auto" w:fill="FFFFFF"/>
        <w:spacing w:before="0" w:beforeAutospacing="0" w:after="0" w:afterAutospacing="0"/>
        <w:jc w:val="center"/>
      </w:pPr>
      <w:r w:rsidRPr="00B539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теме </w:t>
      </w:r>
      <w:r w:rsidR="005C7FC9" w:rsidRPr="005C7F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5C7FC9" w:rsidRPr="005C7FC9">
        <w:rPr>
          <w:rFonts w:ascii="Times New Roman" w:hAnsi="Times New Roman" w:cs="Times New Roman"/>
          <w:b/>
          <w:sz w:val="28"/>
          <w:szCs w:val="28"/>
          <w:shd w:val="clear" w:color="auto" w:fill="FFFFFF"/>
          <w:lang/>
        </w:rPr>
        <w:t>Финансовый анализ как основа для принятия управленческих решений. Аудит бизнеса».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F13667">
        <w:trPr>
          <w:trHeight w:val="923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 w:rsidTr="00225F92">
        <w:trPr>
          <w:trHeight w:val="1072"/>
        </w:trPr>
        <w:tc>
          <w:tcPr>
            <w:tcW w:w="2802" w:type="dxa"/>
          </w:tcPr>
          <w:p w:rsidR="00C96BA4" w:rsidRPr="00225F92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F13667" w:rsidRPr="00EE0056" w:rsidTr="00F13667">
        <w:trPr>
          <w:trHeight w:val="1072"/>
        </w:trPr>
        <w:tc>
          <w:tcPr>
            <w:tcW w:w="2802" w:type="dxa"/>
            <w:vAlign w:val="center"/>
          </w:tcPr>
          <w:p w:rsidR="00F13667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F13667" w:rsidRPr="00EE0056" w:rsidRDefault="00F13667" w:rsidP="00BC2968">
            <w:pPr>
              <w:rPr>
                <w:i/>
                <w:iCs/>
              </w:rPr>
            </w:pPr>
          </w:p>
        </w:tc>
      </w:tr>
      <w:tr w:rsidR="007A3EAA" w:rsidRPr="00EE0056" w:rsidTr="00F13667">
        <w:trPr>
          <w:trHeight w:val="894"/>
        </w:trPr>
        <w:tc>
          <w:tcPr>
            <w:tcW w:w="2802" w:type="dxa"/>
            <w:vAlign w:val="center"/>
          </w:tcPr>
          <w:p w:rsidR="007A3EAA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7A3EAA" w:rsidRPr="00EE0056" w:rsidTr="00225F92">
        <w:trPr>
          <w:trHeight w:val="851"/>
        </w:trPr>
        <w:tc>
          <w:tcPr>
            <w:tcW w:w="2802" w:type="dxa"/>
          </w:tcPr>
          <w:p w:rsidR="007A3EAA" w:rsidRPr="00225F92" w:rsidRDefault="007A3EAA" w:rsidP="00FB499D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</w:p>
          <w:p w:rsidR="00EA1C9B" w:rsidRPr="00225F92" w:rsidRDefault="00EA1C9B" w:rsidP="00FB499D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2B16CB" w:rsidRPr="00EE0056" w:rsidTr="00225F92">
        <w:trPr>
          <w:trHeight w:val="851"/>
        </w:trPr>
        <w:tc>
          <w:tcPr>
            <w:tcW w:w="2802" w:type="dxa"/>
          </w:tcPr>
          <w:p w:rsidR="002B16CB" w:rsidRPr="002B16CB" w:rsidRDefault="002B16CB" w:rsidP="00FB49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Формат участия</w:t>
            </w:r>
          </w:p>
        </w:tc>
        <w:tc>
          <w:tcPr>
            <w:tcW w:w="6945" w:type="dxa"/>
          </w:tcPr>
          <w:p w:rsidR="002B16CB" w:rsidRPr="00EE0056" w:rsidRDefault="002B16CB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8E134A">
        <w:t xml:space="preserve"> 201</w:t>
      </w:r>
      <w:r w:rsidR="00225F92">
        <w:t>8</w:t>
      </w:r>
      <w:r w:rsidR="00AF437C">
        <w:t xml:space="preserve"> 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>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844DEC">
      <w:footerReference w:type="even" r:id="rId7"/>
      <w:footerReference w:type="default" r:id="rId8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53F" w:rsidRDefault="00C0253F" w:rsidP="007716FE">
      <w:r>
        <w:separator/>
      </w:r>
    </w:p>
  </w:endnote>
  <w:endnote w:type="continuationSeparator" w:id="1">
    <w:p w:rsidR="00C0253F" w:rsidRDefault="00C0253F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5279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53F" w:rsidRDefault="00C0253F" w:rsidP="007716FE">
      <w:r>
        <w:separator/>
      </w:r>
    </w:p>
  </w:footnote>
  <w:footnote w:type="continuationSeparator" w:id="1">
    <w:p w:rsidR="00C0253F" w:rsidRDefault="00C0253F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201DD"/>
    <w:rsid w:val="000229CC"/>
    <w:rsid w:val="00024984"/>
    <w:rsid w:val="00035377"/>
    <w:rsid w:val="00036208"/>
    <w:rsid w:val="00037C9F"/>
    <w:rsid w:val="0004597F"/>
    <w:rsid w:val="000646A1"/>
    <w:rsid w:val="00067A87"/>
    <w:rsid w:val="00071B79"/>
    <w:rsid w:val="0007589B"/>
    <w:rsid w:val="00082E6D"/>
    <w:rsid w:val="000913C8"/>
    <w:rsid w:val="00091C2B"/>
    <w:rsid w:val="000A5A6B"/>
    <w:rsid w:val="000B57BF"/>
    <w:rsid w:val="000B6DF9"/>
    <w:rsid w:val="000D3300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2C0E"/>
    <w:rsid w:val="0011565B"/>
    <w:rsid w:val="001217B0"/>
    <w:rsid w:val="00121F16"/>
    <w:rsid w:val="00122165"/>
    <w:rsid w:val="00130A04"/>
    <w:rsid w:val="00142BC4"/>
    <w:rsid w:val="00144706"/>
    <w:rsid w:val="00153127"/>
    <w:rsid w:val="00166DDD"/>
    <w:rsid w:val="0018285C"/>
    <w:rsid w:val="00182981"/>
    <w:rsid w:val="00183AC2"/>
    <w:rsid w:val="00191A66"/>
    <w:rsid w:val="001923DD"/>
    <w:rsid w:val="001929EA"/>
    <w:rsid w:val="0019302B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14538"/>
    <w:rsid w:val="0021715E"/>
    <w:rsid w:val="00225F92"/>
    <w:rsid w:val="00233D7B"/>
    <w:rsid w:val="00233E6B"/>
    <w:rsid w:val="00236AD7"/>
    <w:rsid w:val="00236DD9"/>
    <w:rsid w:val="002372FB"/>
    <w:rsid w:val="0024097D"/>
    <w:rsid w:val="00246BC3"/>
    <w:rsid w:val="00250D9C"/>
    <w:rsid w:val="0025190A"/>
    <w:rsid w:val="00262DF0"/>
    <w:rsid w:val="00266415"/>
    <w:rsid w:val="00266FBF"/>
    <w:rsid w:val="00267AE3"/>
    <w:rsid w:val="00271C33"/>
    <w:rsid w:val="002757B7"/>
    <w:rsid w:val="00283F03"/>
    <w:rsid w:val="00284BF1"/>
    <w:rsid w:val="00291F4E"/>
    <w:rsid w:val="0029397E"/>
    <w:rsid w:val="002B16CB"/>
    <w:rsid w:val="002B3BC7"/>
    <w:rsid w:val="002B53CD"/>
    <w:rsid w:val="002B6F43"/>
    <w:rsid w:val="002B713F"/>
    <w:rsid w:val="002B7200"/>
    <w:rsid w:val="002C0CD4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514A"/>
    <w:rsid w:val="0030568B"/>
    <w:rsid w:val="003072CA"/>
    <w:rsid w:val="0030759E"/>
    <w:rsid w:val="003079F5"/>
    <w:rsid w:val="00317011"/>
    <w:rsid w:val="00357069"/>
    <w:rsid w:val="00357D2F"/>
    <w:rsid w:val="00363AC0"/>
    <w:rsid w:val="00370F57"/>
    <w:rsid w:val="00377EC6"/>
    <w:rsid w:val="00385343"/>
    <w:rsid w:val="0039143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30D5"/>
    <w:rsid w:val="004559DF"/>
    <w:rsid w:val="0046444D"/>
    <w:rsid w:val="004656CA"/>
    <w:rsid w:val="00465B42"/>
    <w:rsid w:val="00466647"/>
    <w:rsid w:val="00471F1B"/>
    <w:rsid w:val="00472283"/>
    <w:rsid w:val="00472F13"/>
    <w:rsid w:val="00475AE8"/>
    <w:rsid w:val="00477EE6"/>
    <w:rsid w:val="0048333F"/>
    <w:rsid w:val="00485A69"/>
    <w:rsid w:val="00492949"/>
    <w:rsid w:val="004B0F30"/>
    <w:rsid w:val="004B1B79"/>
    <w:rsid w:val="004B542E"/>
    <w:rsid w:val="004C4FC0"/>
    <w:rsid w:val="004C5C78"/>
    <w:rsid w:val="004D794B"/>
    <w:rsid w:val="004E3E02"/>
    <w:rsid w:val="004E66CA"/>
    <w:rsid w:val="005010E6"/>
    <w:rsid w:val="0050650D"/>
    <w:rsid w:val="005120DC"/>
    <w:rsid w:val="00525464"/>
    <w:rsid w:val="00530827"/>
    <w:rsid w:val="005311F2"/>
    <w:rsid w:val="00535EFC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C7FC9"/>
    <w:rsid w:val="005D073E"/>
    <w:rsid w:val="005E09A3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57AC8"/>
    <w:rsid w:val="00667CFB"/>
    <w:rsid w:val="0069252E"/>
    <w:rsid w:val="00695D70"/>
    <w:rsid w:val="00696F5E"/>
    <w:rsid w:val="006B3CAA"/>
    <w:rsid w:val="006B7DD9"/>
    <w:rsid w:val="006C04C8"/>
    <w:rsid w:val="006C6E3A"/>
    <w:rsid w:val="006E19C8"/>
    <w:rsid w:val="006E2679"/>
    <w:rsid w:val="006E5367"/>
    <w:rsid w:val="006F47B8"/>
    <w:rsid w:val="006F5308"/>
    <w:rsid w:val="007044BF"/>
    <w:rsid w:val="00711439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80427"/>
    <w:rsid w:val="007857C8"/>
    <w:rsid w:val="00786583"/>
    <w:rsid w:val="00791146"/>
    <w:rsid w:val="00797501"/>
    <w:rsid w:val="007A0D32"/>
    <w:rsid w:val="007A3EAA"/>
    <w:rsid w:val="007A610D"/>
    <w:rsid w:val="007B7A90"/>
    <w:rsid w:val="007D1FB7"/>
    <w:rsid w:val="007D28C4"/>
    <w:rsid w:val="007D30DA"/>
    <w:rsid w:val="007E1D13"/>
    <w:rsid w:val="007E22AB"/>
    <w:rsid w:val="007E774C"/>
    <w:rsid w:val="007F0440"/>
    <w:rsid w:val="007F0470"/>
    <w:rsid w:val="008004A1"/>
    <w:rsid w:val="0080283D"/>
    <w:rsid w:val="00820905"/>
    <w:rsid w:val="0083400E"/>
    <w:rsid w:val="008443AA"/>
    <w:rsid w:val="00844DEC"/>
    <w:rsid w:val="00847449"/>
    <w:rsid w:val="00852797"/>
    <w:rsid w:val="0085689B"/>
    <w:rsid w:val="00857D22"/>
    <w:rsid w:val="008721B6"/>
    <w:rsid w:val="00883048"/>
    <w:rsid w:val="00883650"/>
    <w:rsid w:val="00891919"/>
    <w:rsid w:val="00895F46"/>
    <w:rsid w:val="008969CE"/>
    <w:rsid w:val="008A39A3"/>
    <w:rsid w:val="008A595A"/>
    <w:rsid w:val="008B434B"/>
    <w:rsid w:val="008C49E4"/>
    <w:rsid w:val="008D5758"/>
    <w:rsid w:val="008E134A"/>
    <w:rsid w:val="008E2A88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6075D"/>
    <w:rsid w:val="00971549"/>
    <w:rsid w:val="00972F47"/>
    <w:rsid w:val="00985ECF"/>
    <w:rsid w:val="009862EC"/>
    <w:rsid w:val="009A7213"/>
    <w:rsid w:val="009B5CBE"/>
    <w:rsid w:val="009C0084"/>
    <w:rsid w:val="009E17F5"/>
    <w:rsid w:val="009E4E4B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539B6"/>
    <w:rsid w:val="00B81C77"/>
    <w:rsid w:val="00B946D2"/>
    <w:rsid w:val="00BA1B45"/>
    <w:rsid w:val="00BB2B1C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57B5"/>
    <w:rsid w:val="00C0072C"/>
    <w:rsid w:val="00C02369"/>
    <w:rsid w:val="00C0253F"/>
    <w:rsid w:val="00C13593"/>
    <w:rsid w:val="00C207E0"/>
    <w:rsid w:val="00C24B66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23DCE"/>
    <w:rsid w:val="00D30686"/>
    <w:rsid w:val="00D30ECF"/>
    <w:rsid w:val="00D32ECD"/>
    <w:rsid w:val="00D47567"/>
    <w:rsid w:val="00D52B93"/>
    <w:rsid w:val="00D569EA"/>
    <w:rsid w:val="00D6481C"/>
    <w:rsid w:val="00D71BDA"/>
    <w:rsid w:val="00D83DD8"/>
    <w:rsid w:val="00D9176F"/>
    <w:rsid w:val="00D97ED6"/>
    <w:rsid w:val="00DA166A"/>
    <w:rsid w:val="00DA1904"/>
    <w:rsid w:val="00DA4CB4"/>
    <w:rsid w:val="00DA6C2D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6FC7"/>
    <w:rsid w:val="00E71DCA"/>
    <w:rsid w:val="00E82319"/>
    <w:rsid w:val="00E92A2C"/>
    <w:rsid w:val="00E92BC1"/>
    <w:rsid w:val="00E955A5"/>
    <w:rsid w:val="00E966AA"/>
    <w:rsid w:val="00EA0B51"/>
    <w:rsid w:val="00EA1C9B"/>
    <w:rsid w:val="00EA6225"/>
    <w:rsid w:val="00EB0207"/>
    <w:rsid w:val="00EB3226"/>
    <w:rsid w:val="00EB66D9"/>
    <w:rsid w:val="00EC2B63"/>
    <w:rsid w:val="00EE0056"/>
    <w:rsid w:val="00EE08FA"/>
    <w:rsid w:val="00EF68B0"/>
    <w:rsid w:val="00F01AC8"/>
    <w:rsid w:val="00F12B72"/>
    <w:rsid w:val="00F13667"/>
    <w:rsid w:val="00F23631"/>
    <w:rsid w:val="00F32183"/>
    <w:rsid w:val="00F326B0"/>
    <w:rsid w:val="00F33405"/>
    <w:rsid w:val="00F34194"/>
    <w:rsid w:val="00F4196C"/>
    <w:rsid w:val="00F4238A"/>
    <w:rsid w:val="00F45869"/>
    <w:rsid w:val="00F523AA"/>
    <w:rsid w:val="00F56DC2"/>
    <w:rsid w:val="00F70305"/>
    <w:rsid w:val="00F72938"/>
    <w:rsid w:val="00F83B9A"/>
    <w:rsid w:val="00F9209E"/>
    <w:rsid w:val="00F96DA7"/>
    <w:rsid w:val="00F97A63"/>
    <w:rsid w:val="00FB499D"/>
    <w:rsid w:val="00FB6622"/>
    <w:rsid w:val="00FC1E22"/>
    <w:rsid w:val="00FC372A"/>
    <w:rsid w:val="00FD087E"/>
    <w:rsid w:val="00FD54D5"/>
    <w:rsid w:val="00FD7CDE"/>
    <w:rsid w:val="00FE3AFB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17</cp:revision>
  <cp:lastPrinted>2018-05-11T07:34:00Z</cp:lastPrinted>
  <dcterms:created xsi:type="dcterms:W3CDTF">2017-03-09T12:09:00Z</dcterms:created>
  <dcterms:modified xsi:type="dcterms:W3CDTF">2018-05-11T07:34:00Z</dcterms:modified>
</cp:coreProperties>
</file>