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17" w:rsidRPr="000A7A45" w:rsidRDefault="00204717">
      <w:pPr>
        <w:rPr>
          <w:rFonts w:ascii="Times New Roman" w:hAnsi="Times New Roman" w:cs="Times New Roman"/>
          <w:sz w:val="26"/>
          <w:szCs w:val="26"/>
        </w:rPr>
      </w:pP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4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от кандидата в делегаты</w:t>
      </w:r>
      <w:r w:rsidR="000A7A45" w:rsidRPr="000A7A45">
        <w:rPr>
          <w:rFonts w:ascii="Times New Roman" w:hAnsi="Times New Roman" w:cs="Times New Roman"/>
          <w:sz w:val="26"/>
          <w:szCs w:val="26"/>
        </w:rPr>
        <w:t xml:space="preserve"> </w:t>
      </w:r>
      <w:r w:rsidR="00055173">
        <w:rPr>
          <w:rFonts w:ascii="Times New Roman" w:hAnsi="Times New Roman" w:cs="Times New Roman"/>
          <w:sz w:val="26"/>
          <w:szCs w:val="26"/>
        </w:rPr>
        <w:t xml:space="preserve">очередного </w:t>
      </w:r>
      <w:r w:rsidRPr="000A7A45">
        <w:rPr>
          <w:rFonts w:ascii="Times New Roman" w:hAnsi="Times New Roman" w:cs="Times New Roman"/>
          <w:sz w:val="26"/>
          <w:szCs w:val="26"/>
        </w:rPr>
        <w:t>Съезда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:rsidR="00CB7A92" w:rsidRPr="000A7A45" w:rsidRDefault="00055173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мая 2021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года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</w:rPr>
        <w:t>Москве</w:t>
      </w:r>
    </w:p>
    <w:p w:rsidR="00CB7A92" w:rsidRPr="000A7A45" w:rsidRDefault="007B2328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Южное</w:t>
      </w:r>
      <w:bookmarkStart w:id="0" w:name="_GoBack"/>
      <w:bookmarkEnd w:id="0"/>
      <w:r w:rsidR="00E84CC2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:rsidR="00CB7A92" w:rsidRPr="000A7A45" w:rsidRDefault="00CB7A92" w:rsidP="00C443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0A7A45" w:rsidTr="00921867">
        <w:trPr>
          <w:trHeight w:val="717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543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28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792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69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0A7A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0A7A45" w:rsidRDefault="00921867" w:rsidP="000A7A4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«___» _________ 20</w:t>
      </w:r>
      <w:r w:rsidR="00055173">
        <w:rPr>
          <w:rFonts w:ascii="Times New Roman" w:hAnsi="Times New Roman" w:cs="Times New Roman"/>
          <w:sz w:val="26"/>
          <w:szCs w:val="26"/>
        </w:rPr>
        <w:t>21</w:t>
      </w:r>
      <w:r w:rsidRPr="000A7A45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0A7A45">
        <w:rPr>
          <w:rFonts w:ascii="Times New Roman" w:hAnsi="Times New Roman" w:cs="Times New Roman"/>
          <w:sz w:val="26"/>
          <w:szCs w:val="26"/>
        </w:rPr>
        <w:t>_________________            ____________________</w:t>
      </w:r>
    </w:p>
    <w:p w:rsidR="00921867" w:rsidRPr="000A7A45" w:rsidRDefault="000A7A45" w:rsidP="000A7A4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A7A4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A7A45">
        <w:rPr>
          <w:rFonts w:ascii="Times New Roman" w:hAnsi="Times New Roman" w:cs="Times New Roman"/>
          <w:sz w:val="18"/>
          <w:szCs w:val="18"/>
        </w:rPr>
        <w:t>по</w:t>
      </w:r>
      <w:r w:rsidR="00921867" w:rsidRPr="000A7A45">
        <w:rPr>
          <w:rFonts w:ascii="Times New Roman" w:hAnsi="Times New Roman" w:cs="Times New Roman"/>
          <w:sz w:val="18"/>
          <w:szCs w:val="18"/>
        </w:rPr>
        <w:t xml:space="preserve">дпись)   </w:t>
      </w:r>
      <w:proofErr w:type="gramEnd"/>
      <w:r w:rsidR="00921867" w:rsidRPr="000A7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(ФИО)</w:t>
      </w:r>
    </w:p>
    <w:p w:rsidR="00921867" w:rsidRPr="000A7A45" w:rsidRDefault="00921867" w:rsidP="0092186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867" w:rsidRPr="000A7A45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91"/>
    <w:rsid w:val="00055173"/>
    <w:rsid w:val="000A7A45"/>
    <w:rsid w:val="001A48AA"/>
    <w:rsid w:val="00204717"/>
    <w:rsid w:val="00331752"/>
    <w:rsid w:val="003F7C55"/>
    <w:rsid w:val="005D33B3"/>
    <w:rsid w:val="007B2328"/>
    <w:rsid w:val="0084132D"/>
    <w:rsid w:val="00921867"/>
    <w:rsid w:val="009624F4"/>
    <w:rsid w:val="00976CE4"/>
    <w:rsid w:val="00A9216B"/>
    <w:rsid w:val="00BF2461"/>
    <w:rsid w:val="00C44391"/>
    <w:rsid w:val="00CB7A92"/>
    <w:rsid w:val="00D17E6E"/>
    <w:rsid w:val="00D648D1"/>
    <w:rsid w:val="00E84CC2"/>
    <w:rsid w:val="00F106B3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2A2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2021-03-25T14:05:00Z</dcterms:created>
  <dcterms:modified xsi:type="dcterms:W3CDTF">2021-03-25T14:05:00Z</dcterms:modified>
</cp:coreProperties>
</file>