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8C2EB1" w:rsidRPr="00F32307" w:rsidRDefault="008C2EB1" w:rsidP="008C2EB1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 xml:space="preserve">в Круглом столе </w:t>
      </w:r>
      <w:r w:rsidR="001D4FBB">
        <w:rPr>
          <w:b/>
          <w:color w:val="000000"/>
          <w:sz w:val="28"/>
          <w:szCs w:val="28"/>
          <w:shd w:val="clear" w:color="auto" w:fill="FFFFFF"/>
        </w:rPr>
        <w:t>31</w:t>
      </w:r>
      <w:r>
        <w:rPr>
          <w:b/>
          <w:color w:val="000000"/>
          <w:sz w:val="28"/>
          <w:szCs w:val="28"/>
          <w:shd w:val="clear" w:color="auto" w:fill="FFFFFF"/>
        </w:rPr>
        <w:t xml:space="preserve"> марта </w:t>
      </w:r>
      <w:r w:rsidRPr="00F32307">
        <w:rPr>
          <w:b/>
          <w:color w:val="000000"/>
          <w:sz w:val="28"/>
          <w:szCs w:val="28"/>
          <w:shd w:val="clear" w:color="auto" w:fill="FFFFFF"/>
        </w:rPr>
        <w:t>202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8C2EB1" w:rsidRPr="00F32307" w:rsidRDefault="008C2EB1" w:rsidP="008C2EB1">
      <w:pPr>
        <w:jc w:val="center"/>
        <w:rPr>
          <w:b/>
          <w:sz w:val="28"/>
          <w:szCs w:val="28"/>
        </w:rPr>
      </w:pPr>
      <w:r w:rsidRPr="00F32307">
        <w:rPr>
          <w:b/>
          <w:sz w:val="28"/>
          <w:szCs w:val="28"/>
          <w:shd w:val="clear" w:color="auto" w:fill="FFFFFF"/>
        </w:rPr>
        <w:t xml:space="preserve">по теме </w:t>
      </w:r>
      <w:r w:rsidRPr="00F32307">
        <w:rPr>
          <w:b/>
          <w:sz w:val="28"/>
          <w:szCs w:val="28"/>
        </w:rPr>
        <w:t>«</w:t>
      </w:r>
      <w:r w:rsidR="001D4FBB" w:rsidRPr="005B7BAE">
        <w:rPr>
          <w:b/>
          <w:sz w:val="28"/>
          <w:szCs w:val="28"/>
        </w:rPr>
        <w:t>Место и роль аудита в экономике Кубани: проблемы и решения</w:t>
      </w:r>
      <w:r w:rsidRPr="00F32307">
        <w:rPr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8C2EB1">
        <w:trPr>
          <w:trHeight w:val="1307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  <w:r w:rsidR="004805CC">
              <w:rPr>
                <w:b/>
                <w:sz w:val="28"/>
                <w:szCs w:val="28"/>
              </w:rPr>
              <w:t xml:space="preserve"> </w:t>
            </w:r>
            <w:r w:rsidR="008C2EB1">
              <w:rPr>
                <w:b/>
                <w:sz w:val="28"/>
                <w:szCs w:val="28"/>
              </w:rPr>
              <w:t>участника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8C2EB1" w:rsidRPr="00EE0056" w:rsidTr="008C2EB1">
        <w:trPr>
          <w:trHeight w:val="1307"/>
        </w:trPr>
        <w:tc>
          <w:tcPr>
            <w:tcW w:w="2802" w:type="dxa"/>
            <w:vAlign w:val="center"/>
          </w:tcPr>
          <w:p w:rsidR="008C2EB1" w:rsidRPr="00225F92" w:rsidRDefault="008C2EB1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8C2EB1" w:rsidRPr="00EE0056" w:rsidRDefault="008C2EB1" w:rsidP="00BC2968">
            <w:pPr>
              <w:rPr>
                <w:i/>
                <w:iCs/>
              </w:rPr>
            </w:pPr>
          </w:p>
        </w:tc>
      </w:tr>
      <w:tr w:rsidR="004805CC" w:rsidRPr="00EE0056" w:rsidTr="008C2EB1">
        <w:trPr>
          <w:trHeight w:val="1275"/>
        </w:trPr>
        <w:tc>
          <w:tcPr>
            <w:tcW w:w="2802" w:type="dxa"/>
            <w:vAlign w:val="center"/>
          </w:tcPr>
          <w:p w:rsidR="004805CC" w:rsidRPr="00225F92" w:rsidRDefault="004805CC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6945" w:type="dxa"/>
          </w:tcPr>
          <w:p w:rsidR="004805CC" w:rsidRPr="00EE0056" w:rsidRDefault="004805CC" w:rsidP="00BC2968">
            <w:pPr>
              <w:rPr>
                <w:i/>
                <w:iCs/>
              </w:rPr>
            </w:pPr>
          </w:p>
        </w:tc>
      </w:tr>
      <w:tr w:rsidR="00E7652E" w:rsidRPr="00EE0056" w:rsidTr="004805CC">
        <w:trPr>
          <w:trHeight w:val="1701"/>
        </w:trPr>
        <w:tc>
          <w:tcPr>
            <w:tcW w:w="2802" w:type="dxa"/>
            <w:vAlign w:val="center"/>
          </w:tcPr>
          <w:p w:rsidR="00E7652E" w:rsidRPr="00225F92" w:rsidRDefault="00E7652E" w:rsidP="00203986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>,</w:t>
            </w:r>
            <w:r w:rsidRPr="001944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7652E" w:rsidRPr="00225F92" w:rsidRDefault="00E7652E" w:rsidP="00203986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E7652E" w:rsidRPr="00EE0056" w:rsidRDefault="00E7652E" w:rsidP="00B20C41"/>
        </w:tc>
      </w:tr>
      <w:tr w:rsidR="00E7652E" w:rsidRPr="00EE0056" w:rsidTr="00225F92">
        <w:trPr>
          <w:trHeight w:val="851"/>
        </w:trPr>
        <w:tc>
          <w:tcPr>
            <w:tcW w:w="2802" w:type="dxa"/>
          </w:tcPr>
          <w:p w:rsidR="00E7652E" w:rsidRPr="001944AA" w:rsidRDefault="00E7652E" w:rsidP="00203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участия </w:t>
            </w:r>
            <w:r w:rsidRPr="001944AA">
              <w:rPr>
                <w:sz w:val="28"/>
                <w:szCs w:val="28"/>
              </w:rPr>
              <w:t>(очно/</w:t>
            </w:r>
            <w:r w:rsidRPr="001944AA">
              <w:rPr>
                <w:sz w:val="28"/>
                <w:szCs w:val="28"/>
                <w:lang w:val="en-US"/>
              </w:rPr>
              <w:t>online</w:t>
            </w:r>
            <w:r w:rsidRPr="001944AA">
              <w:rPr>
                <w:sz w:val="28"/>
                <w:szCs w:val="28"/>
              </w:rPr>
              <w:t>)</w:t>
            </w:r>
          </w:p>
          <w:p w:rsidR="00E7652E" w:rsidRPr="001944AA" w:rsidRDefault="00E7652E" w:rsidP="00203986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E7652E" w:rsidRPr="00EE0056" w:rsidRDefault="00E7652E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0445B4">
        <w:t>1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9C" w:rsidRDefault="00482A9C" w:rsidP="007716FE">
      <w:r>
        <w:separator/>
      </w:r>
    </w:p>
  </w:endnote>
  <w:endnote w:type="continuationSeparator" w:id="1">
    <w:p w:rsidR="00482A9C" w:rsidRDefault="00482A9C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982E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9C" w:rsidRDefault="00482A9C" w:rsidP="007716FE">
      <w:r>
        <w:separator/>
      </w:r>
    </w:p>
  </w:footnote>
  <w:footnote w:type="continuationSeparator" w:id="1">
    <w:p w:rsidR="00482A9C" w:rsidRDefault="00482A9C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45B4"/>
    <w:rsid w:val="0004597F"/>
    <w:rsid w:val="000607C4"/>
    <w:rsid w:val="000646A1"/>
    <w:rsid w:val="00067A87"/>
    <w:rsid w:val="00071B79"/>
    <w:rsid w:val="0007589B"/>
    <w:rsid w:val="00081CBD"/>
    <w:rsid w:val="00082E6D"/>
    <w:rsid w:val="00085952"/>
    <w:rsid w:val="000913C8"/>
    <w:rsid w:val="00091C2B"/>
    <w:rsid w:val="00096469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7767F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4FBB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543DB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401D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05CC"/>
    <w:rsid w:val="00482A9C"/>
    <w:rsid w:val="0048333F"/>
    <w:rsid w:val="00485A69"/>
    <w:rsid w:val="00491E0D"/>
    <w:rsid w:val="00492949"/>
    <w:rsid w:val="004B0F30"/>
    <w:rsid w:val="004B1B79"/>
    <w:rsid w:val="004B542E"/>
    <w:rsid w:val="004C4FC0"/>
    <w:rsid w:val="004C5C78"/>
    <w:rsid w:val="004C7151"/>
    <w:rsid w:val="004D794B"/>
    <w:rsid w:val="004E33BC"/>
    <w:rsid w:val="004E3E02"/>
    <w:rsid w:val="004E4BC0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A3ADF"/>
    <w:rsid w:val="006B3CAA"/>
    <w:rsid w:val="006B7DD9"/>
    <w:rsid w:val="006C04C8"/>
    <w:rsid w:val="006C3F0F"/>
    <w:rsid w:val="006C6E3A"/>
    <w:rsid w:val="006D5B96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91919"/>
    <w:rsid w:val="00895F46"/>
    <w:rsid w:val="008969CE"/>
    <w:rsid w:val="008A39A3"/>
    <w:rsid w:val="008A595A"/>
    <w:rsid w:val="008B434B"/>
    <w:rsid w:val="008C2EB1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75C92"/>
    <w:rsid w:val="00982E4D"/>
    <w:rsid w:val="00985ECF"/>
    <w:rsid w:val="009862EC"/>
    <w:rsid w:val="009A5081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7541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5D56"/>
    <w:rsid w:val="00D47567"/>
    <w:rsid w:val="00D52B93"/>
    <w:rsid w:val="00D569EA"/>
    <w:rsid w:val="00D6481C"/>
    <w:rsid w:val="00D71BDA"/>
    <w:rsid w:val="00D73F8B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57F2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2894"/>
    <w:rsid w:val="00E66E7A"/>
    <w:rsid w:val="00E66FC7"/>
    <w:rsid w:val="00E71DCA"/>
    <w:rsid w:val="00E7652E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4747F"/>
    <w:rsid w:val="00F523AA"/>
    <w:rsid w:val="00F56DC2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C63B8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35</cp:revision>
  <cp:lastPrinted>2019-02-19T09:08:00Z</cp:lastPrinted>
  <dcterms:created xsi:type="dcterms:W3CDTF">2017-03-09T12:09:00Z</dcterms:created>
  <dcterms:modified xsi:type="dcterms:W3CDTF">2021-02-05T12:32:00Z</dcterms:modified>
</cp:coreProperties>
</file>